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B6A2E" w14:textId="77777777" w:rsidR="00C21874" w:rsidRPr="004E33D3" w:rsidRDefault="00C21874" w:rsidP="00004687">
      <w:pPr>
        <w:spacing w:line="240" w:lineRule="auto"/>
        <w:jc w:val="center"/>
        <w:rPr>
          <w:b/>
          <w:sz w:val="22"/>
        </w:rPr>
      </w:pPr>
      <w:r w:rsidRPr="004E33D3">
        <w:rPr>
          <w:b/>
          <w:sz w:val="22"/>
        </w:rPr>
        <w:t>ДОГОВОР № __</w:t>
      </w:r>
    </w:p>
    <w:p w14:paraId="192512D9" w14:textId="77777777" w:rsidR="00C21874" w:rsidRPr="004E33D3" w:rsidRDefault="00C21874" w:rsidP="00004687">
      <w:pPr>
        <w:spacing w:line="240" w:lineRule="auto"/>
        <w:jc w:val="center"/>
        <w:rPr>
          <w:b/>
        </w:rPr>
      </w:pPr>
      <w:r w:rsidRPr="004E33D3">
        <w:rPr>
          <w:b/>
        </w:rPr>
        <w:t>об образовании на обучение по дополнительным</w:t>
      </w:r>
    </w:p>
    <w:p w14:paraId="3E50C1C9" w14:textId="77777777" w:rsidR="00C21874" w:rsidRPr="004E33D3" w:rsidRDefault="00C21874" w:rsidP="00004687">
      <w:pPr>
        <w:spacing w:line="240" w:lineRule="auto"/>
        <w:jc w:val="center"/>
        <w:rPr>
          <w:b/>
        </w:rPr>
      </w:pPr>
      <w:r w:rsidRPr="004E33D3">
        <w:rPr>
          <w:b/>
        </w:rPr>
        <w:t xml:space="preserve">образовательным программам в МДОУ «Детский сад № </w:t>
      </w:r>
      <w:r>
        <w:rPr>
          <w:b/>
        </w:rPr>
        <w:t>6</w:t>
      </w:r>
      <w:r w:rsidRPr="004E33D3">
        <w:rPr>
          <w:b/>
        </w:rPr>
        <w:t xml:space="preserve">» </w:t>
      </w:r>
    </w:p>
    <w:p w14:paraId="3B270347" w14:textId="0E918C43" w:rsidR="00C21874" w:rsidRDefault="00C21874" w:rsidP="00004687">
      <w:pPr>
        <w:spacing w:line="240" w:lineRule="auto"/>
      </w:pPr>
      <w:r w:rsidRPr="00876AA9">
        <w:t>г. Петрозаводск</w:t>
      </w:r>
      <w:r>
        <w:t xml:space="preserve">   </w:t>
      </w:r>
      <w:r w:rsidRPr="00876AA9">
        <w:t xml:space="preserve">                                             </w:t>
      </w:r>
      <w:r>
        <w:t xml:space="preserve">                                                                             </w:t>
      </w:r>
      <w:r w:rsidRPr="00876AA9">
        <w:t xml:space="preserve">     "____" _____________ 20</w:t>
      </w:r>
      <w:r w:rsidR="00004687">
        <w:t>2__</w:t>
      </w:r>
      <w:r w:rsidRPr="00876AA9">
        <w:t xml:space="preserve"> г.</w:t>
      </w:r>
    </w:p>
    <w:p w14:paraId="659F6D02" w14:textId="77777777" w:rsidR="00004687" w:rsidRPr="00876AA9" w:rsidRDefault="00004687" w:rsidP="00004687">
      <w:pPr>
        <w:spacing w:line="240" w:lineRule="auto"/>
      </w:pPr>
    </w:p>
    <w:p w14:paraId="62B58AAA" w14:textId="3CA8267A" w:rsidR="00C21874" w:rsidRPr="00876AA9" w:rsidRDefault="00C21874" w:rsidP="00004687">
      <w:pPr>
        <w:spacing w:line="240" w:lineRule="auto"/>
        <w:ind w:hanging="284"/>
      </w:pPr>
      <w:r w:rsidRPr="00876AA9">
        <w:t xml:space="preserve">         </w:t>
      </w:r>
      <w:r w:rsidRPr="00021C21">
        <w:t xml:space="preserve">Муниципальное бюджетное дошкольное образовательное учреждении Петрозаводского городского округа «Детский сад № </w:t>
      </w:r>
      <w:r>
        <w:t>6</w:t>
      </w:r>
      <w:r w:rsidRPr="00021C21">
        <w:t xml:space="preserve"> «</w:t>
      </w:r>
      <w:r>
        <w:t>Лукоморье</w:t>
      </w:r>
      <w:r w:rsidRPr="00021C21">
        <w:t>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"2</w:t>
      </w:r>
      <w:r>
        <w:t>9</w:t>
      </w:r>
      <w:r w:rsidRPr="00021C21">
        <w:t>"</w:t>
      </w:r>
      <w:r>
        <w:t>апреля</w:t>
      </w:r>
      <w:r w:rsidRPr="00021C21">
        <w:t xml:space="preserve"> 20</w:t>
      </w:r>
      <w:r>
        <w:t>22</w:t>
      </w:r>
      <w:r w:rsidRPr="00021C21">
        <w:t xml:space="preserve">г  </w:t>
      </w:r>
      <w:r>
        <w:t>№ ЛО35-01219-10/00228510</w:t>
      </w:r>
      <w:r w:rsidRPr="00021C21">
        <w:t xml:space="preserve">, выданной Министерством Республики Карелия  именуемое в дальнейшем "Исполнитель", в лице заведующего  </w:t>
      </w:r>
      <w:r>
        <w:t>Дмитренко Натальи Борисовны</w:t>
      </w:r>
      <w:r w:rsidRPr="00021C21">
        <w:t xml:space="preserve">  действующего на основании Устава, </w:t>
      </w:r>
      <w:r>
        <w:t>утвержденного Постановлением администрации Петрозаводского городского округа № 1793 от 07.07</w:t>
      </w:r>
      <w:r w:rsidR="00292D90">
        <w:t>.2021 г.</w:t>
      </w:r>
    </w:p>
    <w:p w14:paraId="69958DB9" w14:textId="77777777" w:rsidR="00C21874" w:rsidRPr="00876AA9" w:rsidRDefault="00C21874" w:rsidP="00004687">
      <w:pPr>
        <w:spacing w:line="240" w:lineRule="auto"/>
        <w:ind w:hanging="284"/>
      </w:pPr>
      <w:r w:rsidRPr="00876AA9">
        <w:t xml:space="preserve">      и ____________________________________________________________________________________________,</w:t>
      </w:r>
    </w:p>
    <w:p w14:paraId="296AD69D" w14:textId="77777777" w:rsidR="00C21874" w:rsidRPr="00876AA9" w:rsidRDefault="00C21874" w:rsidP="00004687">
      <w:pPr>
        <w:spacing w:line="240" w:lineRule="auto"/>
      </w:pPr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14:paraId="02B807CD" w14:textId="38D8CE4C" w:rsidR="00C21874" w:rsidRPr="00876AA9" w:rsidRDefault="00C21874" w:rsidP="00004687">
      <w:pPr>
        <w:spacing w:line="240" w:lineRule="auto"/>
      </w:pPr>
      <w:r w:rsidRPr="00876AA9">
        <w:t>(фамилия, имя, отчество (при наличии) лица, зачисляемого на обучение),</w:t>
      </w:r>
      <w:r>
        <w:t xml:space="preserve"> </w:t>
      </w:r>
      <w:r w:rsidRPr="00876AA9">
        <w:t>именуемый (</w:t>
      </w:r>
      <w:proofErr w:type="spellStart"/>
      <w:r w:rsidRPr="00876AA9">
        <w:t>ая</w:t>
      </w:r>
      <w:proofErr w:type="spellEnd"/>
      <w:r w:rsidRPr="00876AA9">
        <w:t>) в дальнейшем «Обучающийся», совместно именуемые Стороны, заключили настоящий Договор о нижеследующем:</w:t>
      </w:r>
    </w:p>
    <w:p w14:paraId="690FF0E1" w14:textId="77777777" w:rsidR="00C21874" w:rsidRPr="00214810" w:rsidRDefault="00C21874" w:rsidP="00004687">
      <w:pPr>
        <w:spacing w:line="240" w:lineRule="auto"/>
        <w:jc w:val="center"/>
        <w:rPr>
          <w:b/>
        </w:rPr>
      </w:pPr>
      <w:r w:rsidRPr="00214810">
        <w:rPr>
          <w:b/>
        </w:rPr>
        <w:t>I. Предмет Договора</w:t>
      </w:r>
    </w:p>
    <w:p w14:paraId="2398C46E" w14:textId="7974805C" w:rsidR="00C21874" w:rsidRPr="009A1225" w:rsidRDefault="00C21874" w:rsidP="00004687">
      <w:pPr>
        <w:spacing w:line="240" w:lineRule="auto"/>
        <w:rPr>
          <w:b/>
        </w:rPr>
      </w:pPr>
      <w:r w:rsidRPr="004437AD">
        <w:t xml:space="preserve">    1.1.  Исполнитель   обязуется   предоставить   </w:t>
      </w:r>
      <w:r w:rsidR="00004687" w:rsidRPr="004437AD">
        <w:t>образовательную услугу</w:t>
      </w:r>
      <w:r w:rsidRPr="004437AD">
        <w:t>, а   Заказчик      обязуется   оплатить</w:t>
      </w:r>
      <w:r>
        <w:t xml:space="preserve"> образовательную   </w:t>
      </w:r>
      <w:r w:rsidR="00004687">
        <w:t>услугу по предоставлению</w:t>
      </w:r>
      <w:r w:rsidR="00004687" w:rsidRPr="00D8206F">
        <w:rPr>
          <w:b/>
        </w:rPr>
        <w:t xml:space="preserve"> дополнительной</w:t>
      </w:r>
      <w:r w:rsidRPr="00D8206F">
        <w:rPr>
          <w:b/>
        </w:rPr>
        <w:t xml:space="preserve"> </w:t>
      </w:r>
      <w:r>
        <w:rPr>
          <w:b/>
        </w:rPr>
        <w:t xml:space="preserve">общеобразовательной </w:t>
      </w:r>
      <w:r w:rsidRPr="00D8206F">
        <w:rPr>
          <w:b/>
        </w:rPr>
        <w:t xml:space="preserve">общеразвивающей программы </w:t>
      </w:r>
      <w:r>
        <w:rPr>
          <w:b/>
        </w:rPr>
        <w:t>художественной направленности «Страна волшебных красок»</w:t>
      </w:r>
    </w:p>
    <w:p w14:paraId="36B46E87" w14:textId="77777777" w:rsidR="00C21874" w:rsidRPr="00CB2AF5" w:rsidRDefault="00C21874" w:rsidP="00004687">
      <w:pPr>
        <w:spacing w:line="240" w:lineRule="auto"/>
        <w:jc w:val="center"/>
        <w:rPr>
          <w:u w:val="single"/>
        </w:rPr>
      </w:pPr>
      <w:r w:rsidRPr="00CB2AF5">
        <w:rPr>
          <w:u w:val="single"/>
        </w:rPr>
        <w:t>(направленность, наименование дополнительной образовательной программы);</w:t>
      </w:r>
    </w:p>
    <w:p w14:paraId="4300FE38" w14:textId="45635E6D" w:rsidR="00C21874" w:rsidRPr="00876AA9" w:rsidRDefault="00C21874" w:rsidP="00004687">
      <w:pPr>
        <w:spacing w:line="240" w:lineRule="auto"/>
      </w:pPr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76AA9">
        <w:t>составляет</w:t>
      </w:r>
      <w:r w:rsidR="00004687">
        <w:t xml:space="preserve"> 8 месяцев (</w:t>
      </w:r>
      <w:r w:rsidR="000814FC">
        <w:t>октябрь-май)</w:t>
      </w:r>
      <w:r w:rsidR="00004687">
        <w:t xml:space="preserve">. </w:t>
      </w:r>
    </w:p>
    <w:p w14:paraId="182587A2" w14:textId="5EA8A513" w:rsidR="00C21874" w:rsidRPr="00876AA9" w:rsidRDefault="00C21874" w:rsidP="00004687">
      <w:pPr>
        <w:spacing w:line="240" w:lineRule="auto"/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</w:t>
      </w:r>
      <w:r w:rsidR="00276DD2">
        <w:rPr>
          <w:sz w:val="18"/>
          <w:szCs w:val="18"/>
        </w:rPr>
        <w:t>учебных</w:t>
      </w:r>
      <w:r w:rsidRPr="00876AA9">
        <w:rPr>
          <w:sz w:val="18"/>
          <w:szCs w:val="18"/>
        </w:rPr>
        <w:t xml:space="preserve"> месяцев)</w:t>
      </w:r>
    </w:p>
    <w:p w14:paraId="72D10ACB" w14:textId="5ED8E1F9" w:rsidR="00C21874" w:rsidRPr="00876AA9" w:rsidRDefault="00C21874" w:rsidP="00004687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</w:t>
      </w:r>
      <w:r w:rsidR="00276DD2">
        <w:rPr>
          <w:sz w:val="22"/>
          <w:szCs w:val="22"/>
        </w:rPr>
        <w:t>20</w:t>
      </w:r>
      <w:r w:rsidRPr="00876AA9">
        <w:rPr>
          <w:sz w:val="22"/>
          <w:szCs w:val="22"/>
        </w:rPr>
        <w:t>»</w:t>
      </w:r>
      <w:r w:rsidR="00004687">
        <w:rPr>
          <w:sz w:val="22"/>
          <w:szCs w:val="22"/>
        </w:rPr>
        <w:t xml:space="preserve"> октября </w:t>
      </w:r>
      <w:r w:rsidRPr="00876AA9">
        <w:rPr>
          <w:sz w:val="22"/>
          <w:szCs w:val="22"/>
        </w:rPr>
        <w:t>20</w:t>
      </w:r>
      <w:r w:rsidR="000814FC">
        <w:rPr>
          <w:sz w:val="22"/>
          <w:szCs w:val="22"/>
        </w:rPr>
        <w:t>2</w:t>
      </w:r>
      <w:r w:rsidR="00276DD2">
        <w:rPr>
          <w:sz w:val="22"/>
          <w:szCs w:val="22"/>
        </w:rPr>
        <w:t>5</w:t>
      </w:r>
      <w:r w:rsidRPr="00876AA9">
        <w:rPr>
          <w:sz w:val="22"/>
          <w:szCs w:val="22"/>
        </w:rPr>
        <w:t>г. по «</w:t>
      </w:r>
      <w:r w:rsidR="000814FC">
        <w:rPr>
          <w:sz w:val="22"/>
          <w:szCs w:val="22"/>
        </w:rPr>
        <w:t>31</w:t>
      </w:r>
      <w:r w:rsidRPr="00876AA9">
        <w:rPr>
          <w:sz w:val="22"/>
          <w:szCs w:val="22"/>
        </w:rPr>
        <w:t xml:space="preserve">» </w:t>
      </w:r>
      <w:r w:rsidR="00004687">
        <w:rPr>
          <w:sz w:val="22"/>
          <w:szCs w:val="22"/>
        </w:rPr>
        <w:t xml:space="preserve">мая </w:t>
      </w:r>
      <w:r w:rsidR="00004687" w:rsidRPr="00876AA9">
        <w:rPr>
          <w:sz w:val="22"/>
          <w:szCs w:val="22"/>
        </w:rPr>
        <w:t>2026</w:t>
      </w:r>
      <w:r w:rsidRPr="00876AA9">
        <w:rPr>
          <w:sz w:val="22"/>
          <w:szCs w:val="22"/>
        </w:rPr>
        <w:t>г., за исключением выходных и нерабочих праздничных дней.</w:t>
      </w:r>
    </w:p>
    <w:p w14:paraId="58980FBF" w14:textId="77777777" w:rsidR="00C21874" w:rsidRPr="00876AA9" w:rsidRDefault="00C21874" w:rsidP="00004687">
      <w:pPr>
        <w:spacing w:line="240" w:lineRule="auto"/>
        <w:rPr>
          <w:sz w:val="22"/>
          <w:szCs w:val="22"/>
        </w:rPr>
      </w:pPr>
      <w:r w:rsidRPr="00876AA9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14:paraId="5CA0F1EB" w14:textId="2AB4E6D7" w:rsidR="00C21874" w:rsidRPr="004437AD" w:rsidRDefault="00C21874" w:rsidP="00004687">
      <w:pPr>
        <w:spacing w:line="240" w:lineRule="auto"/>
        <w:jc w:val="center"/>
        <w:rPr>
          <w:b/>
        </w:rPr>
      </w:pPr>
      <w:r w:rsidRPr="00214810">
        <w:rPr>
          <w:b/>
        </w:rPr>
        <w:t>II</w:t>
      </w:r>
      <w:r w:rsidRPr="004437AD">
        <w:t xml:space="preserve">. </w:t>
      </w:r>
      <w:r w:rsidRPr="004437AD">
        <w:rPr>
          <w:b/>
        </w:rPr>
        <w:t xml:space="preserve">Права Исполнителя, </w:t>
      </w:r>
      <w:r w:rsidR="00004687" w:rsidRPr="004437AD">
        <w:rPr>
          <w:b/>
        </w:rPr>
        <w:t xml:space="preserve">Заказчика </w:t>
      </w:r>
      <w:r w:rsidR="00004687">
        <w:rPr>
          <w:b/>
        </w:rPr>
        <w:t>(</w:t>
      </w:r>
      <w:r w:rsidRPr="004437AD">
        <w:rPr>
          <w:b/>
        </w:rPr>
        <w:t>родителей, законных предс</w:t>
      </w:r>
      <w:r>
        <w:rPr>
          <w:b/>
        </w:rPr>
        <w:t>тавителей</w:t>
      </w:r>
      <w:r w:rsidRPr="004437AD">
        <w:rPr>
          <w:b/>
        </w:rPr>
        <w:t>), Обучающегося</w:t>
      </w:r>
    </w:p>
    <w:p w14:paraId="256DB4EA" w14:textId="77777777" w:rsidR="00C21874" w:rsidRPr="00876AA9" w:rsidRDefault="00C21874" w:rsidP="00004687">
      <w:pPr>
        <w:spacing w:line="240" w:lineRule="auto"/>
      </w:pPr>
      <w:r w:rsidRPr="00876AA9">
        <w:t>2.1. Исполнитель вправе:</w:t>
      </w:r>
    </w:p>
    <w:p w14:paraId="7CC2481A" w14:textId="77777777" w:rsidR="00C21874" w:rsidRPr="00876AA9" w:rsidRDefault="00C21874" w:rsidP="00004687">
      <w:pPr>
        <w:spacing w:line="240" w:lineRule="auto"/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14:paraId="4454F825" w14:textId="77777777" w:rsidR="00C21874" w:rsidRPr="00876AA9" w:rsidRDefault="00C21874" w:rsidP="00004687">
      <w:pPr>
        <w:spacing w:line="240" w:lineRule="auto"/>
      </w:pPr>
      <w:r w:rsidRPr="00876AA9">
        <w:t xml:space="preserve">2.1.2 </w:t>
      </w:r>
      <w:r w:rsidRPr="00876AA9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14:paraId="0AC07019" w14:textId="77777777" w:rsidR="00C21874" w:rsidRPr="00876AA9" w:rsidRDefault="00C21874" w:rsidP="00004687">
      <w:pPr>
        <w:spacing w:line="240" w:lineRule="auto"/>
      </w:pPr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14:paraId="13991B98" w14:textId="77777777" w:rsidR="00C21874" w:rsidRPr="00876AA9" w:rsidRDefault="00C21874" w:rsidP="00004687">
      <w:pPr>
        <w:spacing w:line="240" w:lineRule="auto"/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14:paraId="73C445A5" w14:textId="77777777" w:rsidR="00C21874" w:rsidRPr="00876AA9" w:rsidRDefault="00C21874" w:rsidP="0000468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14:paraId="4BB0CA52" w14:textId="77777777" w:rsidR="00C21874" w:rsidRPr="00876AA9" w:rsidRDefault="00C21874" w:rsidP="0000468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14:paraId="584E7D89" w14:textId="77777777" w:rsidR="00C21874" w:rsidRPr="00876AA9" w:rsidRDefault="00C21874" w:rsidP="0000468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5632D120" w14:textId="77777777" w:rsidR="00C21874" w:rsidRPr="00876AA9" w:rsidRDefault="00C21874" w:rsidP="00004687">
      <w:pPr>
        <w:spacing w:line="240" w:lineRule="auto"/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68DA917" w14:textId="77777777" w:rsidR="00C21874" w:rsidRPr="004437AD" w:rsidRDefault="00C21874" w:rsidP="00004687">
      <w:pPr>
        <w:spacing w:line="240" w:lineRule="auto"/>
        <w:jc w:val="center"/>
        <w:rPr>
          <w:b/>
        </w:rPr>
      </w:pPr>
      <w:r w:rsidRPr="004437AD">
        <w:rPr>
          <w:b/>
        </w:rPr>
        <w:t>III. Обязанности Исполнителя, Заказчика и Обучающегося</w:t>
      </w:r>
    </w:p>
    <w:p w14:paraId="339CC9D9" w14:textId="77777777" w:rsidR="00C21874" w:rsidRPr="00AC5C92" w:rsidRDefault="00C21874" w:rsidP="00004687">
      <w:pPr>
        <w:spacing w:line="240" w:lineRule="auto"/>
      </w:pPr>
      <w:r w:rsidRPr="00AC5C92">
        <w:t>3.1. Исполнитель обязан:</w:t>
      </w:r>
    </w:p>
    <w:p w14:paraId="20F8524A" w14:textId="1CAB5290" w:rsidR="00C21874" w:rsidRPr="00AC5C92" w:rsidRDefault="00C21874" w:rsidP="00004687">
      <w:pPr>
        <w:spacing w:line="240" w:lineRule="auto"/>
      </w:pPr>
      <w:r w:rsidRPr="00AC5C92">
        <w:t xml:space="preserve"> 3.1.1.     Зачислить     </w:t>
      </w:r>
      <w:r w:rsidR="00004687" w:rsidRPr="00AC5C92">
        <w:t>Обучающегося, выполнившего</w:t>
      </w:r>
      <w:r w:rsidRPr="00AC5C92">
        <w:t xml:space="preserve">    установленные законодательством   Российской   </w:t>
      </w:r>
      <w:r w:rsidR="00004687" w:rsidRPr="00AC5C92">
        <w:t>Федерации, учредительными</w:t>
      </w:r>
      <w:r w:rsidRPr="00AC5C92">
        <w:t xml:space="preserve">   документами, локальными </w:t>
      </w:r>
      <w:r w:rsidR="00004687" w:rsidRPr="00AC5C92">
        <w:t>нормативными актами Исполнителя условия приема, в</w:t>
      </w:r>
      <w:r w:rsidRPr="00AC5C92">
        <w:t xml:space="preserve"> качестве воспитанника</w:t>
      </w:r>
      <w:r w:rsidR="00004687">
        <w:t>.</w:t>
      </w:r>
    </w:p>
    <w:p w14:paraId="7179AD28" w14:textId="77777777" w:rsidR="00C21874" w:rsidRPr="00AC5C92" w:rsidRDefault="00C21874" w:rsidP="00004687">
      <w:pPr>
        <w:spacing w:line="240" w:lineRule="auto"/>
      </w:pPr>
      <w:r w:rsidRPr="00AC5C9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14:paraId="63F4D449" w14:textId="2AF426E7" w:rsidR="00C21874" w:rsidRPr="00AC5C92" w:rsidRDefault="00C21874" w:rsidP="00004687">
      <w:pPr>
        <w:spacing w:line="240" w:lineRule="auto"/>
      </w:pPr>
      <w:r w:rsidRPr="00AC5C92"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</w:t>
      </w:r>
      <w:r w:rsidR="00004687" w:rsidRPr="00AC5C92">
        <w:t>занятий Исполнителя</w:t>
      </w:r>
      <w:r w:rsidRPr="00AC5C92">
        <w:t>.</w:t>
      </w:r>
    </w:p>
    <w:p w14:paraId="4280DEFE" w14:textId="77777777" w:rsidR="00C21874" w:rsidRPr="00AC5C92" w:rsidRDefault="00C21874" w:rsidP="00004687">
      <w:pPr>
        <w:spacing w:line="240" w:lineRule="auto"/>
      </w:pPr>
      <w:r w:rsidRPr="00AC5C92">
        <w:t>3.1.4. Обеспечить Обучающемуся предусмотренные выбранной образовательной программой условия ее освоения.</w:t>
      </w:r>
    </w:p>
    <w:p w14:paraId="64F79462" w14:textId="5F131491" w:rsidR="00C21874" w:rsidRPr="00AC5C92" w:rsidRDefault="00C21874" w:rsidP="00004687">
      <w:pPr>
        <w:spacing w:line="240" w:lineRule="auto"/>
      </w:pPr>
      <w:r w:rsidRPr="00AC5C92">
        <w:t xml:space="preserve">3.1.5. Сохранить </w:t>
      </w:r>
      <w:r w:rsidR="00004687" w:rsidRPr="00AC5C92">
        <w:t>место за</w:t>
      </w:r>
      <w:r w:rsidRPr="00AC5C92">
        <w:t xml:space="preserve"> Обучающимся в случае пропуска занятий по уважительным причинам </w:t>
      </w:r>
    </w:p>
    <w:p w14:paraId="090452D7" w14:textId="55F2689F" w:rsidR="00C21874" w:rsidRPr="00AC5C92" w:rsidRDefault="00C21874" w:rsidP="00004687">
      <w:pPr>
        <w:spacing w:line="240" w:lineRule="auto"/>
      </w:pPr>
      <w:r w:rsidRPr="00AC5C92">
        <w:t xml:space="preserve">3.1.6.  Ежемесячно </w:t>
      </w:r>
      <w:r w:rsidR="00004687" w:rsidRPr="00AC5C92">
        <w:t>информировать Заказчика</w:t>
      </w:r>
      <w:r w:rsidRPr="00AC5C92">
        <w:t xml:space="preserve"> о стоимости образовательной услуги за текущий месяц под роспись</w:t>
      </w:r>
    </w:p>
    <w:p w14:paraId="05EAB06A" w14:textId="75BBAA08" w:rsidR="00C21874" w:rsidRPr="00AC5C92" w:rsidRDefault="00C21874" w:rsidP="00004687">
      <w:pPr>
        <w:spacing w:line="240" w:lineRule="auto"/>
      </w:pPr>
      <w:r w:rsidRPr="00AC5C92">
        <w:t>(табель посещения заняти</w:t>
      </w:r>
      <w:r>
        <w:t>й</w:t>
      </w:r>
      <w:r w:rsidRPr="00AC5C92">
        <w:t>.</w:t>
      </w:r>
    </w:p>
    <w:p w14:paraId="177E8FBA" w14:textId="77777777" w:rsidR="00C21874" w:rsidRPr="00AC5C92" w:rsidRDefault="00C21874" w:rsidP="00004687">
      <w:pPr>
        <w:spacing w:line="240" w:lineRule="auto"/>
      </w:pPr>
      <w:r w:rsidRPr="00AC5C92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D5C9567" w14:textId="77777777" w:rsidR="00C21874" w:rsidRPr="00AC5C92" w:rsidRDefault="00C21874" w:rsidP="00004687">
      <w:pPr>
        <w:spacing w:line="240" w:lineRule="auto"/>
      </w:pPr>
      <w:r w:rsidRPr="00AC5C92">
        <w:t>3.1.8. Принимать от Заказчика плату за образовательные услуги.</w:t>
      </w:r>
    </w:p>
    <w:p w14:paraId="13DC9186" w14:textId="77777777" w:rsidR="00C21874" w:rsidRPr="00AC5C92" w:rsidRDefault="00C21874" w:rsidP="00004687">
      <w:pPr>
        <w:spacing w:line="240" w:lineRule="auto"/>
      </w:pPr>
      <w:r w:rsidRPr="00AC5C92">
        <w:t xml:space="preserve">3.2. </w:t>
      </w:r>
      <w:r w:rsidRPr="00AC5C92">
        <w:rPr>
          <w:b/>
        </w:rPr>
        <w:t>Заказчик обязан</w:t>
      </w:r>
      <w:r w:rsidRPr="00AC5C9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FC773F6" w14:textId="77777777" w:rsidR="00C21874" w:rsidRPr="00AC5C92" w:rsidRDefault="00C21874" w:rsidP="00004687">
      <w:pPr>
        <w:spacing w:line="240" w:lineRule="auto"/>
      </w:pPr>
      <w:r w:rsidRPr="00AC5C9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71B85345" w14:textId="77777777" w:rsidR="00C21874" w:rsidRPr="00AC5C92" w:rsidRDefault="00C21874" w:rsidP="00004687">
      <w:pPr>
        <w:spacing w:line="240" w:lineRule="auto"/>
      </w:pPr>
      <w:r w:rsidRPr="00AC5C92"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14:paraId="475F7308" w14:textId="77777777" w:rsidR="00C21874" w:rsidRPr="00AC5C92" w:rsidRDefault="00C21874" w:rsidP="00004687">
      <w:pPr>
        <w:spacing w:line="240" w:lineRule="auto"/>
      </w:pPr>
      <w:r w:rsidRPr="00AC5C92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14:paraId="33CCC237" w14:textId="77777777" w:rsidR="00C21874" w:rsidRPr="00AC5C92" w:rsidRDefault="00C21874" w:rsidP="00004687">
      <w:pPr>
        <w:spacing w:line="240" w:lineRule="auto"/>
      </w:pPr>
      <w:r w:rsidRPr="00AC5C9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1437652" w14:textId="77777777" w:rsidR="00C21874" w:rsidRPr="00D8206F" w:rsidRDefault="00C21874" w:rsidP="00004687">
      <w:pPr>
        <w:spacing w:line="240" w:lineRule="auto"/>
      </w:pPr>
      <w:r w:rsidRPr="00AC5C92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AC5C92">
        <w:t>( при</w:t>
      </w:r>
      <w:proofErr w:type="gramEnd"/>
      <w:r w:rsidRPr="00AC5C92">
        <w:t xml:space="preserve"> его наличии у обучающегося, исполнителя)</w:t>
      </w:r>
    </w:p>
    <w:p w14:paraId="241F066D" w14:textId="77777777" w:rsidR="00C21874" w:rsidRPr="00214810" w:rsidRDefault="00C21874" w:rsidP="00004687">
      <w:pPr>
        <w:spacing w:line="240" w:lineRule="auto"/>
        <w:jc w:val="center"/>
        <w:rPr>
          <w:b/>
        </w:rPr>
      </w:pPr>
      <w:r w:rsidRPr="00214810">
        <w:rPr>
          <w:b/>
        </w:rPr>
        <w:t>IV. Стоимость услуг, сроки и порядок их оплаты</w:t>
      </w:r>
    </w:p>
    <w:p w14:paraId="554646E2" w14:textId="29598D08" w:rsidR="00C21874" w:rsidRPr="00876AA9" w:rsidRDefault="00C21874" w:rsidP="00004687">
      <w:pPr>
        <w:spacing w:line="240" w:lineRule="auto"/>
      </w:pPr>
      <w:r w:rsidRPr="00876AA9">
        <w:t>4.1. Полная стоимость платных образовательных услуг за весь период обучения за 20</w:t>
      </w:r>
      <w:r w:rsidR="000814FC">
        <w:t>2</w:t>
      </w:r>
      <w:r w:rsidR="00276DD2">
        <w:t>5</w:t>
      </w:r>
      <w:r w:rsidR="00004687">
        <w:t xml:space="preserve">-2025 </w:t>
      </w:r>
      <w:r w:rsidRPr="00876AA9">
        <w:t xml:space="preserve">учебный </w:t>
      </w:r>
      <w:r w:rsidR="00004687" w:rsidRPr="00876AA9">
        <w:t>год Обучающегося</w:t>
      </w:r>
      <w:r w:rsidRPr="00876AA9">
        <w:t xml:space="preserve"> составляет     ____</w:t>
      </w:r>
      <w:r w:rsidR="00E73033">
        <w:t>1</w:t>
      </w:r>
      <w:r w:rsidR="00276DD2">
        <w:t>0500</w:t>
      </w:r>
      <w:r w:rsidRPr="00876AA9">
        <w:t>______рублей</w:t>
      </w:r>
    </w:p>
    <w:p w14:paraId="041A2A4A" w14:textId="77777777" w:rsidR="00C21874" w:rsidRPr="00876AA9" w:rsidRDefault="00C21874" w:rsidP="00004687">
      <w:pPr>
        <w:spacing w:line="240" w:lineRule="auto"/>
      </w:pPr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AD518B8" w14:textId="77777777" w:rsidR="00C21874" w:rsidRPr="00876AA9" w:rsidRDefault="00C21874" w:rsidP="00004687">
      <w:pPr>
        <w:spacing w:line="240" w:lineRule="auto"/>
      </w:pPr>
      <w:r>
        <w:t>4.2. Осваивать О</w:t>
      </w:r>
      <w:r w:rsidRPr="00876AA9">
        <w:t>бразовательную программу можно частично.</w:t>
      </w:r>
    </w:p>
    <w:p w14:paraId="5C2241C1" w14:textId="33D768B7" w:rsidR="00C21874" w:rsidRPr="004E33D3" w:rsidRDefault="00C21874" w:rsidP="00004687">
      <w:pPr>
        <w:spacing w:line="240" w:lineRule="auto"/>
      </w:pPr>
      <w:r w:rsidRPr="00876AA9">
        <w:t xml:space="preserve">4.3. Оплата производится ежемесячно, исходя из стоимости, указанной </w:t>
      </w:r>
      <w:r w:rsidRPr="00A03D3D">
        <w:t xml:space="preserve">в Постановлении от </w:t>
      </w:r>
      <w:r w:rsidR="004C3C77">
        <w:t>13.10.2025 г.</w:t>
      </w:r>
      <w:r w:rsidRPr="00A03D3D">
        <w:t xml:space="preserve"> № </w:t>
      </w:r>
      <w:r w:rsidR="004C3C77">
        <w:t>2890</w:t>
      </w:r>
      <w:r w:rsidRPr="00A03D3D">
        <w:t xml:space="preserve"> «О</w:t>
      </w:r>
      <w:r w:rsidR="004C3C77">
        <w:t xml:space="preserve"> внесении изменения в постановление Администрации Петрозаводского городского округа от 22.08.2023 г. № 3188</w:t>
      </w:r>
      <w:r w:rsidR="004C3C77" w:rsidRPr="004C3C77">
        <w:t xml:space="preserve"> </w:t>
      </w:r>
      <w:r w:rsidR="004C3C77" w:rsidRPr="00A03D3D">
        <w:t>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«Детский сад №</w:t>
      </w:r>
      <w:r w:rsidR="004C3C77">
        <w:t>6</w:t>
      </w:r>
      <w:r w:rsidR="004C3C77" w:rsidRPr="00A03D3D">
        <w:t xml:space="preserve"> «</w:t>
      </w:r>
      <w:r w:rsidR="004C3C77">
        <w:t>Лукоморье</w:t>
      </w:r>
      <w:r w:rsidR="004C3C77" w:rsidRPr="00A03D3D">
        <w:t>»</w:t>
      </w:r>
      <w:r w:rsidR="004C3C77">
        <w:t xml:space="preserve">. </w:t>
      </w:r>
      <w:r>
        <w:t xml:space="preserve">Оплата </w:t>
      </w:r>
      <w:r>
        <w:rPr>
          <w:sz w:val="22"/>
          <w:szCs w:val="22"/>
        </w:rPr>
        <w:t>зависит от</w:t>
      </w:r>
      <w:r w:rsidRPr="00876AA9">
        <w:rPr>
          <w:sz w:val="22"/>
          <w:szCs w:val="22"/>
        </w:rPr>
        <w:t xml:space="preserve"> количества фактически посещенных </w:t>
      </w:r>
      <w:r w:rsidRPr="004E33D3">
        <w:t>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14:paraId="29416D25" w14:textId="77777777" w:rsidR="00C21874" w:rsidRPr="004E33D3" w:rsidRDefault="00C21874" w:rsidP="00004687">
      <w:pPr>
        <w:spacing w:line="240" w:lineRule="auto"/>
      </w:pPr>
      <w:r w:rsidRPr="004E33D3">
        <w:t>4.4. Оплата может производиться за счет материнского капитала единовременным платежом.</w:t>
      </w:r>
    </w:p>
    <w:p w14:paraId="4E04EAB9" w14:textId="77777777" w:rsidR="00C21874" w:rsidRPr="004E33D3" w:rsidRDefault="00C21874" w:rsidP="00004687">
      <w:pPr>
        <w:spacing w:line="240" w:lineRule="auto"/>
      </w:pPr>
      <w:r w:rsidRPr="004E33D3">
        <w:t xml:space="preserve">4.5. Оплата производится    ежемесячно   с 01 по 10 число следующего за периодом оплаты за безналичный расчет на счет, указанный в разделе IX настоящего Договора </w:t>
      </w:r>
    </w:p>
    <w:p w14:paraId="2DADA395" w14:textId="77777777" w:rsidR="00C21874" w:rsidRPr="004E33D3" w:rsidRDefault="00C21874" w:rsidP="00004687">
      <w:pPr>
        <w:spacing w:line="240" w:lineRule="auto"/>
      </w:pPr>
      <w:r w:rsidRPr="004E33D3">
        <w:t>4.6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14:paraId="796965F0" w14:textId="4BFE6660" w:rsidR="00C21874" w:rsidRPr="004E33D3" w:rsidRDefault="00C21874" w:rsidP="00004687">
      <w:pPr>
        <w:spacing w:line="240" w:lineRule="auto"/>
      </w:pPr>
      <w:r w:rsidRPr="004E33D3">
        <w:t xml:space="preserve">4.7. Стоимость услуги одного занятия составит: </w:t>
      </w:r>
      <w:r w:rsidR="004C3C77">
        <w:t>350</w:t>
      </w:r>
      <w:r>
        <w:t xml:space="preserve"> </w:t>
      </w:r>
      <w:r w:rsidRPr="004E33D3">
        <w:t>рублей, (Приложение №1) без НДС</w:t>
      </w:r>
    </w:p>
    <w:p w14:paraId="5B78AE15" w14:textId="61252E4E" w:rsidR="00C21874" w:rsidRPr="004E33D3" w:rsidRDefault="00C21874" w:rsidP="00004687">
      <w:pPr>
        <w:spacing w:line="240" w:lineRule="auto"/>
      </w:pPr>
      <w:r w:rsidRPr="004E33D3">
        <w:t xml:space="preserve">4.8. Занятия организуются </w:t>
      </w:r>
      <w:r w:rsidRPr="00004687">
        <w:rPr>
          <w:u w:val="single"/>
        </w:rPr>
        <w:t xml:space="preserve">один </w:t>
      </w:r>
      <w:r w:rsidRPr="004E33D3">
        <w:t>(два) раза в неделю (нужное подчеркнуть)</w:t>
      </w:r>
      <w:r w:rsidR="00004687">
        <w:t>.</w:t>
      </w:r>
    </w:p>
    <w:p w14:paraId="3FBB4C3F" w14:textId="77777777" w:rsidR="00C21874" w:rsidRPr="004E33D3" w:rsidRDefault="00C21874" w:rsidP="00004687">
      <w:pPr>
        <w:spacing w:line="240" w:lineRule="auto"/>
        <w:rPr>
          <w:b/>
        </w:rPr>
      </w:pPr>
      <w:r w:rsidRPr="004E33D3">
        <w:t xml:space="preserve">                                                                       </w:t>
      </w:r>
      <w:r w:rsidRPr="004E33D3">
        <w:rPr>
          <w:b/>
        </w:rPr>
        <w:t>V. Основания изменения и расторжения договора</w:t>
      </w:r>
    </w:p>
    <w:p w14:paraId="0F68E6F4" w14:textId="77777777" w:rsidR="00C21874" w:rsidRPr="004E33D3" w:rsidRDefault="00C21874" w:rsidP="00004687">
      <w:pPr>
        <w:spacing w:line="240" w:lineRule="auto"/>
      </w:pPr>
      <w:r w:rsidRPr="004E33D3">
        <w:t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(п.1.3.)</w:t>
      </w:r>
    </w:p>
    <w:p w14:paraId="4670DEDB" w14:textId="77777777" w:rsidR="00C21874" w:rsidRPr="004E33D3" w:rsidRDefault="00C21874" w:rsidP="00004687">
      <w:pPr>
        <w:spacing w:line="240" w:lineRule="auto"/>
      </w:pPr>
      <w:r w:rsidRPr="004E33D3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14:paraId="73224495" w14:textId="77777777" w:rsidR="00C21874" w:rsidRPr="004E33D3" w:rsidRDefault="00C21874" w:rsidP="00004687">
      <w:pPr>
        <w:spacing w:line="240" w:lineRule="auto"/>
      </w:pPr>
      <w:r w:rsidRPr="004E33D3">
        <w:t>5.3. Настоящий Договор может быть расторгнут по соглашению Сторон.</w:t>
      </w:r>
    </w:p>
    <w:p w14:paraId="04ADFDD8" w14:textId="77777777" w:rsidR="00C21874" w:rsidRPr="004E33D3" w:rsidRDefault="00C21874" w:rsidP="00004687">
      <w:pPr>
        <w:spacing w:line="240" w:lineRule="auto"/>
      </w:pPr>
      <w:r w:rsidRPr="004E33D3">
        <w:t>5.4. Настоящий договор может быть расторгнут по инициативе Исполнителя в одностороннем порядке в случаях:</w:t>
      </w:r>
    </w:p>
    <w:p w14:paraId="21F008BC" w14:textId="77777777" w:rsidR="00C21874" w:rsidRPr="004E33D3" w:rsidRDefault="00C21874" w:rsidP="00004687">
      <w:pPr>
        <w:spacing w:line="240" w:lineRule="auto"/>
      </w:pPr>
      <w:r w:rsidRPr="004E33D3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08BCFCB" w14:textId="77777777" w:rsidR="00C21874" w:rsidRPr="004E33D3" w:rsidRDefault="00C21874" w:rsidP="00004687">
      <w:pPr>
        <w:spacing w:line="240" w:lineRule="auto"/>
      </w:pPr>
      <w:r w:rsidRPr="004E33D3">
        <w:t>- просрочки оплаты стоимости платных образовательных услуг;</w:t>
      </w:r>
    </w:p>
    <w:p w14:paraId="5EAF5AC3" w14:textId="77777777" w:rsidR="00C21874" w:rsidRPr="004E33D3" w:rsidRDefault="00C21874" w:rsidP="00004687">
      <w:pPr>
        <w:spacing w:line="240" w:lineRule="auto"/>
      </w:pPr>
      <w:r w:rsidRPr="004E33D3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839D7A4" w14:textId="77777777" w:rsidR="00C21874" w:rsidRPr="004E33D3" w:rsidRDefault="00C21874" w:rsidP="00004687">
      <w:pPr>
        <w:spacing w:line="240" w:lineRule="auto"/>
      </w:pPr>
      <w:r w:rsidRPr="004E33D3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E12582A" w14:textId="77777777" w:rsidR="00C21874" w:rsidRPr="004E33D3" w:rsidRDefault="00C21874" w:rsidP="00004687">
      <w:pPr>
        <w:spacing w:line="240" w:lineRule="auto"/>
      </w:pPr>
      <w:r w:rsidRPr="004E33D3">
        <w:t>5.6. Настоящий договор может быть расторгнут по инициативе Заказчика в одностороннем в случаях, если:</w:t>
      </w:r>
    </w:p>
    <w:p w14:paraId="10CD15D5" w14:textId="77777777" w:rsidR="00C21874" w:rsidRPr="004E33D3" w:rsidRDefault="00C21874" w:rsidP="00004687">
      <w:pPr>
        <w:spacing w:line="240" w:lineRule="auto"/>
      </w:pPr>
      <w:r w:rsidRPr="004E33D3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14:paraId="26CB464D" w14:textId="77777777" w:rsidR="00C21874" w:rsidRPr="004E33D3" w:rsidRDefault="00C21874" w:rsidP="00004687">
      <w:pPr>
        <w:spacing w:line="240" w:lineRule="auto"/>
      </w:pPr>
      <w:r w:rsidRPr="004E33D3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14:paraId="5F54BB1B" w14:textId="77777777" w:rsidR="00C21874" w:rsidRPr="004E33D3" w:rsidRDefault="00C21874" w:rsidP="00004687">
      <w:pPr>
        <w:spacing w:line="240" w:lineRule="auto"/>
      </w:pPr>
      <w:r w:rsidRPr="004E33D3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14:paraId="509AF16B" w14:textId="77777777" w:rsidR="00C21874" w:rsidRPr="004E33D3" w:rsidRDefault="00C21874" w:rsidP="00004687">
      <w:pPr>
        <w:spacing w:line="240" w:lineRule="auto"/>
      </w:pPr>
      <w:r w:rsidRPr="004E33D3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14:paraId="632C8450" w14:textId="77777777" w:rsidR="00C21874" w:rsidRPr="004E33D3" w:rsidRDefault="00C21874" w:rsidP="00004687">
      <w:pPr>
        <w:spacing w:line="240" w:lineRule="auto"/>
      </w:pPr>
      <w:r w:rsidRPr="004E33D3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14:paraId="3DDCE73A" w14:textId="77777777" w:rsidR="00C21874" w:rsidRPr="00D8206F" w:rsidRDefault="00C21874" w:rsidP="00004687">
      <w:pPr>
        <w:spacing w:line="240" w:lineRule="auto"/>
        <w:jc w:val="center"/>
        <w:rPr>
          <w:b/>
        </w:rPr>
      </w:pPr>
      <w:r w:rsidRPr="00D8206F">
        <w:rPr>
          <w:b/>
        </w:rPr>
        <w:t>VI. Ответственность Исполнителя, Заказчика и Обучающегося</w:t>
      </w:r>
    </w:p>
    <w:p w14:paraId="5E9F60B4" w14:textId="77777777" w:rsidR="00C21874" w:rsidRPr="008C4C98" w:rsidRDefault="00C21874" w:rsidP="00004687">
      <w:pPr>
        <w:spacing w:line="240" w:lineRule="auto"/>
        <w:rPr>
          <w:b/>
        </w:rPr>
      </w:pPr>
      <w:r w:rsidRPr="004437A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34DC1EB" w14:textId="77777777" w:rsidR="00C21874" w:rsidRPr="004437AD" w:rsidRDefault="00C21874" w:rsidP="00004687">
      <w:pPr>
        <w:spacing w:line="240" w:lineRule="auto"/>
      </w:pPr>
      <w:r w:rsidRPr="004437A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91516C1" w14:textId="77777777" w:rsidR="00C21874" w:rsidRPr="004437AD" w:rsidRDefault="00C21874" w:rsidP="00004687">
      <w:pPr>
        <w:spacing w:line="240" w:lineRule="auto"/>
      </w:pPr>
      <w:r w:rsidRPr="004437AD">
        <w:t>6.2.1. Безвозмездного оказания образовательной услуги;</w:t>
      </w:r>
    </w:p>
    <w:p w14:paraId="3916E7C5" w14:textId="77777777" w:rsidR="00C21874" w:rsidRPr="004437AD" w:rsidRDefault="00C21874" w:rsidP="00004687">
      <w:pPr>
        <w:spacing w:line="240" w:lineRule="auto"/>
      </w:pPr>
      <w:r w:rsidRPr="004437AD">
        <w:t>6.2.2. Соразмерного уменьшения стоимости оказанной образовательной услуги;</w:t>
      </w:r>
    </w:p>
    <w:p w14:paraId="3EC63B92" w14:textId="77777777" w:rsidR="00C21874" w:rsidRPr="004437AD" w:rsidRDefault="00C21874" w:rsidP="00004687">
      <w:pPr>
        <w:spacing w:line="240" w:lineRule="auto"/>
      </w:pPr>
      <w:r w:rsidRPr="004437A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5E8230F" w14:textId="44974676" w:rsidR="00C21874" w:rsidRDefault="00C21874" w:rsidP="00004687">
      <w:pPr>
        <w:spacing w:line="240" w:lineRule="auto"/>
      </w:pPr>
      <w:r w:rsidRPr="00B425D6">
        <w:t>6.3. Заказчик вправе отказаться от исполнения Договора и потребовать полного возмещения убытков, если в течение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4595DA2E" w14:textId="77777777" w:rsidR="00C21874" w:rsidRPr="004437AD" w:rsidRDefault="00C21874" w:rsidP="00004687">
      <w:pPr>
        <w:spacing w:line="240" w:lineRule="auto"/>
      </w:pPr>
      <w:r w:rsidRPr="004437A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0DFE77C" w14:textId="77777777" w:rsidR="00C21874" w:rsidRPr="004437AD" w:rsidRDefault="00C21874" w:rsidP="00004687">
      <w:pPr>
        <w:spacing w:line="240" w:lineRule="auto"/>
      </w:pPr>
      <w:r w:rsidRPr="004437AD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8C0528B" w14:textId="77777777" w:rsidR="00C21874" w:rsidRPr="004437AD" w:rsidRDefault="00C21874" w:rsidP="00004687">
      <w:pPr>
        <w:spacing w:line="240" w:lineRule="auto"/>
      </w:pPr>
      <w:r w:rsidRPr="004437AD"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52B77D0" w14:textId="77777777" w:rsidR="00C21874" w:rsidRPr="004437AD" w:rsidRDefault="00C21874" w:rsidP="00004687">
      <w:pPr>
        <w:spacing w:line="240" w:lineRule="auto"/>
      </w:pPr>
      <w:r w:rsidRPr="004437AD">
        <w:t>6.4.3. Потребовать уменьшения стоимости образовательной услуги;</w:t>
      </w:r>
    </w:p>
    <w:p w14:paraId="3FA02DD2" w14:textId="77777777" w:rsidR="00C21874" w:rsidRPr="004437AD" w:rsidRDefault="00C21874" w:rsidP="00004687">
      <w:pPr>
        <w:spacing w:line="240" w:lineRule="auto"/>
      </w:pPr>
      <w:r w:rsidRPr="004437AD">
        <w:t>6.4.4. Расторгнуть Договор.</w:t>
      </w:r>
    </w:p>
    <w:p w14:paraId="7F0AA129" w14:textId="77777777" w:rsidR="00C21874" w:rsidRPr="004437AD" w:rsidRDefault="00C21874" w:rsidP="00004687">
      <w:pPr>
        <w:spacing w:line="240" w:lineRule="auto"/>
      </w:pPr>
      <w:r w:rsidRPr="004437A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5D593DC" w14:textId="471325A0" w:rsidR="00C21874" w:rsidRPr="004437AD" w:rsidRDefault="00004687" w:rsidP="00004687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C21874" w:rsidRPr="004437AD">
        <w:rPr>
          <w:b/>
        </w:rPr>
        <w:t>VII. Срок действия Договора</w:t>
      </w:r>
    </w:p>
    <w:p w14:paraId="7D964366" w14:textId="77777777" w:rsidR="00C21874" w:rsidRDefault="00C21874" w:rsidP="00004687">
      <w:pPr>
        <w:spacing w:line="240" w:lineRule="auto"/>
      </w:pPr>
      <w:r w:rsidRPr="004437AD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8A49027" w14:textId="77777777" w:rsidR="00C21874" w:rsidRPr="00AD00F4" w:rsidRDefault="00C21874" w:rsidP="00004687">
      <w:pPr>
        <w:spacing w:line="240" w:lineRule="auto"/>
      </w:pPr>
      <w:r>
        <w:t xml:space="preserve">                                                                          </w:t>
      </w:r>
      <w:r w:rsidRPr="004437AD">
        <w:rPr>
          <w:b/>
        </w:rPr>
        <w:t>VIII. Заключительные положения</w:t>
      </w:r>
    </w:p>
    <w:p w14:paraId="2C3AD174" w14:textId="77777777" w:rsidR="00C21874" w:rsidRPr="00A47865" w:rsidRDefault="00C21874" w:rsidP="00004687">
      <w:pPr>
        <w:spacing w:line="240" w:lineRule="auto"/>
      </w:pPr>
      <w:r w:rsidRPr="00A47865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7822C33" w14:textId="77777777" w:rsidR="00C21874" w:rsidRPr="00A47865" w:rsidRDefault="00C21874" w:rsidP="00004687">
      <w:pPr>
        <w:spacing w:line="240" w:lineRule="auto"/>
      </w:pPr>
      <w:r w:rsidRPr="00A47865"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</w:t>
      </w:r>
      <w:proofErr w:type="gramStart"/>
      <w:r w:rsidRPr="00A47865">
        <w:t>обучения  или</w:t>
      </w:r>
      <w:proofErr w:type="gramEnd"/>
      <w:r w:rsidRPr="00A47865">
        <w:t xml:space="preserve"> отчисления Обучающегося  из образовательной организации.</w:t>
      </w:r>
    </w:p>
    <w:p w14:paraId="07E6914C" w14:textId="77777777" w:rsidR="00C21874" w:rsidRPr="00A47865" w:rsidRDefault="00C21874" w:rsidP="00004687">
      <w:pPr>
        <w:spacing w:line="240" w:lineRule="auto"/>
      </w:pPr>
      <w:r w:rsidRPr="00A47865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360D23F" w14:textId="77777777" w:rsidR="00C21874" w:rsidRPr="00A47865" w:rsidRDefault="00C21874" w:rsidP="00004687">
      <w:pPr>
        <w:spacing w:line="240" w:lineRule="auto"/>
      </w:pPr>
      <w:r w:rsidRPr="00A47865">
        <w:t>84. Изменения Договора оформляются дополнительными соглашениями к Договору.</w:t>
      </w:r>
    </w:p>
    <w:p w14:paraId="246E9939" w14:textId="77777777" w:rsidR="00C21874" w:rsidRDefault="00C21874" w:rsidP="00004687">
      <w:pPr>
        <w:spacing w:line="240" w:lineRule="auto"/>
        <w:jc w:val="center"/>
        <w:rPr>
          <w:b/>
        </w:rPr>
      </w:pPr>
      <w:r w:rsidRPr="00A47865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C21874" w:rsidRPr="000E322B" w14:paraId="5CFED20B" w14:textId="77777777" w:rsidTr="0055758D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ED7C" w14:textId="77777777" w:rsidR="00C21874" w:rsidRDefault="00C21874" w:rsidP="00004687">
            <w:pPr>
              <w:pStyle w:val="a3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5BB765B" w14:textId="77777777" w:rsidR="00C21874" w:rsidRPr="00A03D3D" w:rsidRDefault="00C21874" w:rsidP="0000468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Муниципальное бюджетное дошкольное образовательное учреждение Петрозаводского городского округа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Лукоморье</w:t>
            </w:r>
            <w:r w:rsidRPr="00A03D3D">
              <w:rPr>
                <w:sz w:val="16"/>
                <w:szCs w:val="16"/>
              </w:rPr>
              <w:t>» (сокращенное наименование МДОУ «Детский сад №</w:t>
            </w:r>
            <w:r>
              <w:rPr>
                <w:sz w:val="16"/>
                <w:szCs w:val="16"/>
              </w:rPr>
              <w:t>6</w:t>
            </w:r>
            <w:r w:rsidRPr="00A03D3D">
              <w:rPr>
                <w:sz w:val="16"/>
                <w:szCs w:val="16"/>
              </w:rPr>
              <w:t>»)</w:t>
            </w:r>
          </w:p>
          <w:p w14:paraId="03B83F67" w14:textId="77777777" w:rsidR="00C21874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ИНН </w:t>
            </w:r>
            <w:proofErr w:type="gramStart"/>
            <w:r w:rsidRPr="00D45ACA">
              <w:rPr>
                <w:sz w:val="16"/>
                <w:szCs w:val="16"/>
              </w:rPr>
              <w:t>1001354759</w:t>
            </w:r>
            <w:r w:rsidRPr="00A03D3D">
              <w:rPr>
                <w:sz w:val="16"/>
                <w:szCs w:val="16"/>
              </w:rPr>
              <w:t>,  КПП</w:t>
            </w:r>
            <w:proofErr w:type="gramEnd"/>
            <w:r w:rsidRPr="00A03D3D"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100101001</w:t>
            </w:r>
          </w:p>
          <w:p w14:paraId="4E650AB0" w14:textId="77777777" w:rsidR="00C21874" w:rsidRPr="00A03D3D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Адрес (почтовый и юридический): 1850</w:t>
            </w:r>
            <w:r>
              <w:rPr>
                <w:sz w:val="16"/>
                <w:szCs w:val="16"/>
              </w:rPr>
              <w:t>16</w:t>
            </w:r>
            <w:r w:rsidRPr="00A03D3D">
              <w:rPr>
                <w:sz w:val="16"/>
                <w:szCs w:val="16"/>
              </w:rPr>
              <w:t>.</w:t>
            </w:r>
          </w:p>
          <w:p w14:paraId="1557EB97" w14:textId="77777777" w:rsidR="00C21874" w:rsidRPr="00A03D3D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Республика Карелия, г. Петрозаводск,</w:t>
            </w:r>
          </w:p>
          <w:p w14:paraId="68F5B7AD" w14:textId="77777777" w:rsidR="00C21874" w:rsidRPr="00A03D3D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Хейкконена</w:t>
            </w:r>
            <w:proofErr w:type="spellEnd"/>
            <w:r>
              <w:rPr>
                <w:sz w:val="16"/>
                <w:szCs w:val="16"/>
              </w:rPr>
              <w:t>, д.35</w:t>
            </w:r>
          </w:p>
          <w:p w14:paraId="35944E0D" w14:textId="77777777" w:rsidR="00C21874" w:rsidRPr="00D45ACA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Тел</w:t>
            </w:r>
            <w:r w:rsidRPr="00C21874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44-56-86</w:t>
            </w:r>
          </w:p>
          <w:p w14:paraId="15831946" w14:textId="77777777" w:rsidR="00C21874" w:rsidRPr="00C21874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  <w:lang w:val="en-US"/>
              </w:rPr>
              <w:t>E</w:t>
            </w:r>
            <w:r w:rsidRPr="00C21874">
              <w:rPr>
                <w:sz w:val="16"/>
                <w:szCs w:val="16"/>
              </w:rPr>
              <w:t>-</w:t>
            </w:r>
            <w:r w:rsidRPr="00A03D3D">
              <w:rPr>
                <w:sz w:val="16"/>
                <w:szCs w:val="16"/>
                <w:lang w:val="en-US"/>
              </w:rPr>
              <w:t>mail</w:t>
            </w:r>
            <w:r w:rsidRPr="00C21874">
              <w:rPr>
                <w:sz w:val="16"/>
                <w:szCs w:val="16"/>
              </w:rPr>
              <w:t xml:space="preserve">: </w:t>
            </w:r>
          </w:p>
          <w:p w14:paraId="616D5005" w14:textId="77777777" w:rsidR="00C21874" w:rsidRPr="00A03D3D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 xml:space="preserve">БИК: 018602104 </w:t>
            </w:r>
          </w:p>
          <w:p w14:paraId="39A3B57F" w14:textId="77777777" w:rsidR="00C21874" w:rsidRPr="00D45ACA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Банк получателя                       ОТДЕЛЕНИЕ-НБ РЕСПУБЛИКА КАРЕЛИЯ БАНКА    РОССИИ//УФК по Республике Карелия</w:t>
            </w:r>
          </w:p>
          <w:p w14:paraId="58768F45" w14:textId="77777777" w:rsidR="00C21874" w:rsidRPr="00D45ACA" w:rsidRDefault="00C21874" w:rsidP="0000468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  г.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Петрозаводск</w:t>
            </w:r>
          </w:p>
          <w:p w14:paraId="57632481" w14:textId="77777777" w:rsidR="00C21874" w:rsidRPr="00D45ACA" w:rsidRDefault="00C21874" w:rsidP="0000468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БИК 018602104</w:t>
            </w:r>
          </w:p>
          <w:p w14:paraId="117C4BEC" w14:textId="77777777" w:rsidR="00C21874" w:rsidRPr="00D45ACA" w:rsidRDefault="00C21874" w:rsidP="0000468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 xml:space="preserve">Корреспондентский счет </w:t>
            </w:r>
            <w:r w:rsidRPr="00D45ACA">
              <w:rPr>
                <w:sz w:val="16"/>
                <w:szCs w:val="16"/>
              </w:rPr>
              <w:tab/>
              <w:t xml:space="preserve"> 40102810945370000073</w:t>
            </w:r>
          </w:p>
          <w:p w14:paraId="68795527" w14:textId="77777777" w:rsidR="00C21874" w:rsidRPr="00A03D3D" w:rsidRDefault="00C21874" w:rsidP="00004687">
            <w:pPr>
              <w:spacing w:line="240" w:lineRule="auto"/>
              <w:ind w:right="-67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Расчетный</w:t>
            </w:r>
            <w:r>
              <w:rPr>
                <w:sz w:val="16"/>
                <w:szCs w:val="16"/>
              </w:rPr>
              <w:t xml:space="preserve"> </w:t>
            </w:r>
            <w:r w:rsidRPr="00D45ACA">
              <w:rPr>
                <w:sz w:val="16"/>
                <w:szCs w:val="16"/>
              </w:rPr>
              <w:t>счет                         03234643867010000600</w:t>
            </w:r>
          </w:p>
          <w:p w14:paraId="11C4B0C2" w14:textId="77777777" w:rsidR="00C21874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D45ACA">
              <w:rPr>
                <w:sz w:val="16"/>
                <w:szCs w:val="16"/>
              </w:rPr>
              <w:t>л/с 20066046550</w:t>
            </w:r>
          </w:p>
          <w:p w14:paraId="41BDB20E" w14:textId="77777777" w:rsidR="00C21874" w:rsidRPr="00A03D3D" w:rsidRDefault="00C21874" w:rsidP="00004687">
            <w:pPr>
              <w:spacing w:line="240" w:lineRule="auto"/>
              <w:ind w:left="34" w:right="-67" w:hanging="34"/>
              <w:rPr>
                <w:sz w:val="16"/>
                <w:szCs w:val="16"/>
              </w:rPr>
            </w:pPr>
            <w:r w:rsidRPr="00A03D3D">
              <w:rPr>
                <w:sz w:val="16"/>
                <w:szCs w:val="16"/>
              </w:rPr>
              <w:t>______________________/</w:t>
            </w:r>
            <w:r>
              <w:rPr>
                <w:sz w:val="16"/>
                <w:szCs w:val="16"/>
              </w:rPr>
              <w:t>Н.Б. Дмитренко</w:t>
            </w:r>
            <w:r w:rsidRPr="00A03D3D">
              <w:rPr>
                <w:sz w:val="16"/>
                <w:szCs w:val="16"/>
              </w:rPr>
              <w:t>/</w:t>
            </w:r>
          </w:p>
          <w:p w14:paraId="2564AA0A" w14:textId="77777777" w:rsidR="00C21874" w:rsidRPr="00A03D3D" w:rsidRDefault="00C21874" w:rsidP="00004687">
            <w:pPr>
              <w:spacing w:line="240" w:lineRule="auto"/>
              <w:ind w:right="-67"/>
              <w:rPr>
                <w:sz w:val="22"/>
                <w:szCs w:val="22"/>
              </w:rPr>
            </w:pPr>
            <w:r w:rsidRPr="00A03D3D">
              <w:rPr>
                <w:sz w:val="16"/>
                <w:szCs w:val="16"/>
              </w:rPr>
              <w:t>М.П.</w:t>
            </w:r>
            <w:r w:rsidRPr="00A47865">
              <w:rPr>
                <w:sz w:val="22"/>
                <w:szCs w:val="22"/>
              </w:rPr>
              <w:t xml:space="preserve"> ____</w:t>
            </w:r>
            <w:r>
              <w:rPr>
                <w:sz w:val="22"/>
                <w:szCs w:val="22"/>
              </w:rPr>
              <w:t>_____________________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0B24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14:paraId="11A41ED3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14:paraId="603F47B6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14:paraId="76AF00C2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14:paraId="32BD050B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14:paraId="1877467F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14:paraId="32D84543" w14:textId="77777777" w:rsidR="00C21874" w:rsidRPr="00A47865" w:rsidRDefault="00C21874" w:rsidP="00004687">
            <w:pPr>
              <w:spacing w:line="240" w:lineRule="auto"/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14:paraId="2DE5EDFD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14:paraId="68E7C3CC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1E4F4E7D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6382E208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2F2637D5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6838A192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4AE9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14:paraId="6395A38F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7EB099C2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14:paraId="5807AE7F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14:paraId="39BE2444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14:paraId="4E820E48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14:paraId="6E6AC83B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14:paraId="119064BD" w14:textId="77777777" w:rsidR="00C21874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14:paraId="6B757050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04687">
              <w:rPr>
                <w:sz w:val="22"/>
                <w:szCs w:val="22"/>
              </w:rPr>
              <w:t xml:space="preserve">Адрес фактического проживания: </w:t>
            </w:r>
            <w:r w:rsidRPr="000763C7">
              <w:rPr>
                <w:sz w:val="24"/>
                <w:szCs w:val="24"/>
              </w:rPr>
              <w:t>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14:paraId="13629C1C" w14:textId="77777777" w:rsidR="00C21874" w:rsidRPr="000763C7" w:rsidRDefault="00C21874" w:rsidP="0000468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14:paraId="490B9924" w14:textId="77777777" w:rsidR="00C21874" w:rsidRPr="000E322B" w:rsidRDefault="00C21874" w:rsidP="00004687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14:paraId="36CCD347" w14:textId="77777777" w:rsidR="00C21874" w:rsidRPr="00A47865" w:rsidRDefault="00C21874" w:rsidP="00004687">
      <w:pPr>
        <w:spacing w:line="240" w:lineRule="auto"/>
        <w:rPr>
          <w:b/>
        </w:rPr>
      </w:pPr>
    </w:p>
    <w:p w14:paraId="6AD2181E" w14:textId="77777777" w:rsidR="00C21874" w:rsidRDefault="00C21874" w:rsidP="00004687">
      <w:pPr>
        <w:widowControl/>
        <w:spacing w:line="240" w:lineRule="auto"/>
        <w:jc w:val="left"/>
        <w:rPr>
          <w:b/>
          <w:sz w:val="18"/>
          <w:szCs w:val="18"/>
        </w:rPr>
      </w:pPr>
    </w:p>
    <w:p w14:paraId="75DD6274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0BC1AA7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9C3FEEE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372E734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DAA1C57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FC1221A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2FF2C42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06FC558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C8236D3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ED6381D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3F14F4E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81B7AD5" w14:textId="77777777" w:rsidR="000814FC" w:rsidRDefault="000814FC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A169F16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F3C0F49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6F05B60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45F8E9E6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DAC4805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5C3C38A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5C2C56F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B451E5B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FB5DBDF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6C5A147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C1DB2BB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767C723F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CC8B3EF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264D49A2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0ECFB8D4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567FD508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3E1AA27C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6B1D81D7" w14:textId="77777777" w:rsidR="00004687" w:rsidRDefault="00004687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</w:p>
    <w:p w14:paraId="18F42220" w14:textId="1ED84D63" w:rsidR="00C21874" w:rsidRPr="00A7129F" w:rsidRDefault="00C21874" w:rsidP="00004687">
      <w:pPr>
        <w:widowControl/>
        <w:spacing w:line="240" w:lineRule="auto"/>
        <w:ind w:left="7371"/>
        <w:jc w:val="left"/>
        <w:rPr>
          <w:b/>
          <w:sz w:val="18"/>
          <w:szCs w:val="18"/>
        </w:rPr>
      </w:pPr>
      <w:r w:rsidRPr="00A7129F">
        <w:rPr>
          <w:b/>
          <w:sz w:val="18"/>
          <w:szCs w:val="18"/>
        </w:rPr>
        <w:t xml:space="preserve">Приложение 1 </w:t>
      </w:r>
    </w:p>
    <w:p w14:paraId="68CDD667" w14:textId="77777777" w:rsidR="00C21874" w:rsidRPr="00A7129F" w:rsidRDefault="00C21874" w:rsidP="0000468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к договору с родителями </w:t>
      </w:r>
    </w:p>
    <w:p w14:paraId="3BA710C6" w14:textId="77777777" w:rsidR="00C21874" w:rsidRPr="00A7129F" w:rsidRDefault="00C21874" w:rsidP="0000468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(законными представителями)</w:t>
      </w:r>
    </w:p>
    <w:p w14:paraId="133B503A" w14:textId="77777777" w:rsidR="00C21874" w:rsidRPr="00A7129F" w:rsidRDefault="00C21874" w:rsidP="0000468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 xml:space="preserve">об оказании платных </w:t>
      </w:r>
      <w:proofErr w:type="gramStart"/>
      <w:r w:rsidRPr="00A7129F">
        <w:rPr>
          <w:sz w:val="18"/>
          <w:szCs w:val="18"/>
        </w:rPr>
        <w:t>дополнительных  образовательных</w:t>
      </w:r>
      <w:proofErr w:type="gramEnd"/>
      <w:r w:rsidRPr="00A7129F">
        <w:rPr>
          <w:sz w:val="18"/>
          <w:szCs w:val="18"/>
        </w:rPr>
        <w:t xml:space="preserve"> услуг</w:t>
      </w:r>
    </w:p>
    <w:p w14:paraId="658181CE" w14:textId="77777777" w:rsidR="00C21874" w:rsidRPr="00A7129F" w:rsidRDefault="00C21874" w:rsidP="00004687">
      <w:pPr>
        <w:widowControl/>
        <w:spacing w:line="240" w:lineRule="auto"/>
        <w:ind w:left="7371"/>
        <w:jc w:val="left"/>
        <w:rPr>
          <w:sz w:val="18"/>
          <w:szCs w:val="18"/>
        </w:rPr>
      </w:pPr>
      <w:r w:rsidRPr="00A7129F">
        <w:rPr>
          <w:sz w:val="18"/>
          <w:szCs w:val="18"/>
        </w:rPr>
        <w:t>от «___</w:t>
      </w:r>
      <w:proofErr w:type="gramStart"/>
      <w:r w:rsidRPr="00A7129F">
        <w:rPr>
          <w:sz w:val="18"/>
          <w:szCs w:val="18"/>
        </w:rPr>
        <w:t>_»_</w:t>
      </w:r>
      <w:proofErr w:type="gramEnd"/>
      <w:r w:rsidRPr="00A7129F">
        <w:rPr>
          <w:sz w:val="18"/>
          <w:szCs w:val="18"/>
        </w:rPr>
        <w:t>________________20 ___ г.</w:t>
      </w:r>
    </w:p>
    <w:p w14:paraId="345DB9A4" w14:textId="77777777" w:rsidR="00C21874" w:rsidRPr="00A7129F" w:rsidRDefault="00C21874" w:rsidP="00004687">
      <w:pPr>
        <w:widowControl/>
        <w:spacing w:line="240" w:lineRule="auto"/>
        <w:jc w:val="right"/>
        <w:rPr>
          <w:sz w:val="22"/>
          <w:szCs w:val="22"/>
        </w:rPr>
      </w:pPr>
    </w:p>
    <w:p w14:paraId="0AA7A172" w14:textId="77777777" w:rsidR="00C21874" w:rsidRPr="00A7129F" w:rsidRDefault="00C21874" w:rsidP="00004687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>Перечень платных образовательных услуг, предоставляемых по договору</w:t>
      </w:r>
    </w:p>
    <w:p w14:paraId="5BE95639" w14:textId="440B546C" w:rsidR="00C21874" w:rsidRPr="00A7129F" w:rsidRDefault="00C21874" w:rsidP="00004687">
      <w:pPr>
        <w:widowControl/>
        <w:spacing w:line="240" w:lineRule="auto"/>
        <w:jc w:val="center"/>
        <w:rPr>
          <w:sz w:val="22"/>
          <w:szCs w:val="22"/>
        </w:rPr>
      </w:pPr>
      <w:r w:rsidRPr="00A7129F">
        <w:rPr>
          <w:sz w:val="22"/>
          <w:szCs w:val="22"/>
        </w:rPr>
        <w:tab/>
        <w:t xml:space="preserve">за период с </w:t>
      </w:r>
      <w:r w:rsidR="004C3C77">
        <w:rPr>
          <w:sz w:val="22"/>
          <w:szCs w:val="22"/>
        </w:rPr>
        <w:t>20</w:t>
      </w:r>
      <w:r w:rsidRPr="00A7129F">
        <w:rPr>
          <w:sz w:val="22"/>
          <w:szCs w:val="22"/>
        </w:rPr>
        <w:t>.10.202</w:t>
      </w:r>
      <w:r w:rsidR="004C3C77">
        <w:rPr>
          <w:sz w:val="22"/>
          <w:szCs w:val="22"/>
        </w:rPr>
        <w:t xml:space="preserve">5 </w:t>
      </w:r>
      <w:r w:rsidRPr="00A7129F">
        <w:rPr>
          <w:sz w:val="22"/>
          <w:szCs w:val="22"/>
        </w:rPr>
        <w:t>г. по 31.05.202</w:t>
      </w:r>
      <w:r w:rsidR="004C3C77">
        <w:rPr>
          <w:sz w:val="22"/>
          <w:szCs w:val="22"/>
        </w:rPr>
        <w:t xml:space="preserve">6 </w:t>
      </w:r>
      <w:r w:rsidRPr="00A7129F">
        <w:rPr>
          <w:sz w:val="22"/>
          <w:szCs w:val="22"/>
        </w:rPr>
        <w:t>г.</w:t>
      </w:r>
    </w:p>
    <w:p w14:paraId="219DB14F" w14:textId="77777777" w:rsidR="00C21874" w:rsidRPr="00A7129F" w:rsidRDefault="00C21874" w:rsidP="00004687">
      <w:pPr>
        <w:widowControl/>
        <w:spacing w:line="240" w:lineRule="auto"/>
        <w:jc w:val="center"/>
        <w:rPr>
          <w:sz w:val="22"/>
          <w:szCs w:val="22"/>
        </w:rPr>
      </w:pPr>
    </w:p>
    <w:tbl>
      <w:tblPr>
        <w:tblW w:w="116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975"/>
        <w:gridCol w:w="1558"/>
        <w:gridCol w:w="1558"/>
        <w:gridCol w:w="1417"/>
        <w:gridCol w:w="1614"/>
        <w:gridCol w:w="2002"/>
      </w:tblGrid>
      <w:tr w:rsidR="00C21874" w:rsidRPr="00A7129F" w14:paraId="6034D0EF" w14:textId="77777777" w:rsidTr="0055758D">
        <w:trPr>
          <w:trHeight w:val="534"/>
          <w:jc w:val="center"/>
        </w:trPr>
        <w:tc>
          <w:tcPr>
            <w:tcW w:w="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9A7ED0E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  <w:lang w:val="en-US"/>
              </w:rPr>
              <w:t xml:space="preserve">№ </w:t>
            </w:r>
            <w:r w:rsidRPr="00A7129F">
              <w:rPr>
                <w:szCs w:val="22"/>
              </w:rPr>
              <w:t>п/п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14:paraId="7A3E0541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85C8048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Форма предоставления услуги (</w:t>
            </w:r>
            <w:proofErr w:type="spellStart"/>
            <w:r w:rsidRPr="00A7129F">
              <w:rPr>
                <w:szCs w:val="22"/>
              </w:rPr>
              <w:t>индивидуальнаягрупповая</w:t>
            </w:r>
            <w:proofErr w:type="spellEnd"/>
            <w:r w:rsidRPr="00A7129F">
              <w:rPr>
                <w:szCs w:val="22"/>
              </w:rPr>
              <w:t>, подгруппой)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B212C3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Стоимость</w:t>
            </w:r>
          </w:p>
          <w:p w14:paraId="7D869D0D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 занятия</w:t>
            </w:r>
          </w:p>
          <w:p w14:paraId="3043F03D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  <w:p w14:paraId="39641905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020ABE2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Количество часов</w:t>
            </w:r>
          </w:p>
          <w:p w14:paraId="106ED97E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в неделю</w:t>
            </w:r>
          </w:p>
        </w:tc>
        <w:tc>
          <w:tcPr>
            <w:tcW w:w="1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9A68D4" w14:textId="77777777" w:rsidR="00C21874" w:rsidRPr="00A7129F" w:rsidRDefault="00C21874" w:rsidP="00004687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Cs w:val="16"/>
                <w:lang w:eastAsia="en-US"/>
              </w:rPr>
            </w:pPr>
            <w:r w:rsidRPr="00A7129F">
              <w:rPr>
                <w:rFonts w:eastAsia="Calibri"/>
                <w:kern w:val="2"/>
                <w:szCs w:val="16"/>
                <w:lang w:eastAsia="en-US"/>
              </w:rPr>
              <w:t>Количество часов (занятий) в соответствии с программой за учебный год</w:t>
            </w:r>
          </w:p>
          <w:p w14:paraId="49B44D61" w14:textId="77777777" w:rsidR="00C21874" w:rsidRPr="00A7129F" w:rsidRDefault="00C21874" w:rsidP="00004687">
            <w:pPr>
              <w:widowControl/>
              <w:suppressAutoHyphens/>
              <w:autoSpaceDE/>
              <w:adjustRightInd/>
              <w:spacing w:line="240" w:lineRule="auto"/>
              <w:ind w:left="34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5095D34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Сумма оплаты за весь период обучения</w:t>
            </w:r>
          </w:p>
          <w:p w14:paraId="73495AFF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(руб.)</w:t>
            </w:r>
          </w:p>
        </w:tc>
      </w:tr>
      <w:tr w:rsidR="00C21874" w:rsidRPr="00A7129F" w14:paraId="3DB069B4" w14:textId="77777777" w:rsidTr="0055758D">
        <w:trPr>
          <w:trHeight w:val="972"/>
          <w:jc w:val="center"/>
        </w:trPr>
        <w:tc>
          <w:tcPr>
            <w:tcW w:w="5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405B08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  <w:lang w:val="en-US"/>
              </w:rPr>
            </w:pPr>
          </w:p>
        </w:tc>
        <w:tc>
          <w:tcPr>
            <w:tcW w:w="29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0F1258F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  <w:lang w:val="en-US"/>
              </w:rPr>
            </w:pPr>
            <w:r w:rsidRPr="00A7129F">
              <w:rPr>
                <w:szCs w:val="22"/>
              </w:rPr>
              <w:t>Наименование образовательных услуг</w:t>
            </w: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3ACF1D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288897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0CE8D6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4D4DBB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0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ABDFAA" w14:textId="77777777" w:rsidR="00C21874" w:rsidRPr="00A7129F" w:rsidRDefault="00C21874" w:rsidP="00004687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szCs w:val="24"/>
              </w:rPr>
            </w:pPr>
          </w:p>
        </w:tc>
      </w:tr>
      <w:tr w:rsidR="00C21874" w:rsidRPr="00A7129F" w14:paraId="6D2EB18A" w14:textId="77777777" w:rsidTr="0055758D">
        <w:trPr>
          <w:trHeight w:val="758"/>
          <w:jc w:val="center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3D3FC47" w14:textId="77777777" w:rsidR="00C21874" w:rsidRPr="00A7129F" w:rsidRDefault="00C21874" w:rsidP="00004687">
            <w:pPr>
              <w:widowControl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681FA1F" w14:textId="390D5CC8" w:rsidR="00C21874" w:rsidRPr="00A7129F" w:rsidRDefault="00004687" w:rsidP="00004687">
            <w:pPr>
              <w:widowControl/>
              <w:autoSpaceDE/>
              <w:adjustRightInd/>
              <w:spacing w:line="240" w:lineRule="auto"/>
              <w:jc w:val="left"/>
              <w:rPr>
                <w:szCs w:val="22"/>
              </w:rPr>
            </w:pPr>
            <w:r w:rsidRPr="00A7129F">
              <w:rPr>
                <w:szCs w:val="22"/>
              </w:rPr>
              <w:t>Дополнительная общеобразовательная</w:t>
            </w:r>
            <w:r w:rsidR="00C21874" w:rsidRPr="00A7129F">
              <w:rPr>
                <w:szCs w:val="22"/>
              </w:rPr>
              <w:t xml:space="preserve"> общеразвивающая программа </w:t>
            </w:r>
            <w:r w:rsidR="00C21874">
              <w:rPr>
                <w:szCs w:val="22"/>
              </w:rPr>
              <w:t xml:space="preserve">художественной </w:t>
            </w:r>
            <w:r w:rsidRPr="00A7129F">
              <w:rPr>
                <w:szCs w:val="22"/>
              </w:rPr>
              <w:t>направленности «</w:t>
            </w:r>
            <w:r w:rsidR="00C21874">
              <w:rPr>
                <w:szCs w:val="22"/>
              </w:rPr>
              <w:t>Страна волшебных красок</w:t>
            </w:r>
            <w:r w:rsidR="00C21874" w:rsidRPr="00A7129F">
              <w:rPr>
                <w:szCs w:val="22"/>
              </w:rPr>
              <w:t>»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365584C" w14:textId="77777777" w:rsidR="00C21874" w:rsidRPr="00A7129F" w:rsidRDefault="00C21874" w:rsidP="00004687">
            <w:pPr>
              <w:widowControl/>
              <w:autoSpaceDE/>
              <w:adjustRightInd/>
              <w:spacing w:line="240" w:lineRule="auto"/>
              <w:jc w:val="center"/>
              <w:rPr>
                <w:szCs w:val="24"/>
              </w:rPr>
            </w:pPr>
            <w:r w:rsidRPr="00A7129F">
              <w:rPr>
                <w:szCs w:val="24"/>
              </w:rPr>
              <w:t>Занятие подгруппой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1F917B5" w14:textId="14DE261B" w:rsidR="00C21874" w:rsidRPr="00A7129F" w:rsidRDefault="004C3C77" w:rsidP="00004687">
            <w:pPr>
              <w:widowControl/>
              <w:autoSpaceDE/>
              <w:adjustRightInd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2"/>
              </w:rPr>
              <w:t>350</w:t>
            </w:r>
            <w:r w:rsidR="00C21874" w:rsidRPr="00A7129F">
              <w:rPr>
                <w:color w:val="333333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C0F21CB" w14:textId="2D905DB5" w:rsidR="00C21874" w:rsidRPr="00A7129F" w:rsidRDefault="004C3C77" w:rsidP="0000468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B903493" w14:textId="0699F442" w:rsidR="00C21874" w:rsidRPr="00A7129F" w:rsidRDefault="004C3C77" w:rsidP="0000468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30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63DD559" w14:textId="27E7A156" w:rsidR="00C21874" w:rsidRPr="00A7129F" w:rsidRDefault="004C3C77" w:rsidP="00004687">
            <w:pPr>
              <w:widowControl/>
              <w:spacing w:line="240" w:lineRule="auto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10500</w:t>
            </w:r>
          </w:p>
        </w:tc>
      </w:tr>
    </w:tbl>
    <w:p w14:paraId="30B86972" w14:textId="3CD8D6DA" w:rsidR="00C21874" w:rsidRDefault="00C21874" w:rsidP="00004687">
      <w:pPr>
        <w:tabs>
          <w:tab w:val="left" w:pos="2340"/>
        </w:tabs>
        <w:spacing w:line="240" w:lineRule="auto"/>
        <w:jc w:val="left"/>
      </w:pPr>
    </w:p>
    <w:p w14:paraId="65B732FF" w14:textId="402C5D9E" w:rsidR="00004687" w:rsidRDefault="00004687" w:rsidP="00004687">
      <w:pPr>
        <w:tabs>
          <w:tab w:val="left" w:pos="2340"/>
        </w:tabs>
        <w:spacing w:line="240" w:lineRule="auto"/>
        <w:jc w:val="left"/>
      </w:pPr>
    </w:p>
    <w:p w14:paraId="01104F58" w14:textId="77777777" w:rsidR="00004687" w:rsidRPr="00A7129F" w:rsidRDefault="00004687" w:rsidP="00004687">
      <w:pPr>
        <w:tabs>
          <w:tab w:val="left" w:pos="2340"/>
        </w:tabs>
        <w:spacing w:line="240" w:lineRule="auto"/>
        <w:jc w:val="left"/>
      </w:pPr>
    </w:p>
    <w:tbl>
      <w:tblPr>
        <w:tblW w:w="116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0"/>
        <w:gridCol w:w="5824"/>
      </w:tblGrid>
      <w:tr w:rsidR="00C21874" w:rsidRPr="00A7129F" w14:paraId="14623D36" w14:textId="77777777" w:rsidTr="0055758D"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0D96" w14:textId="77777777" w:rsidR="00C21874" w:rsidRPr="00A7129F" w:rsidRDefault="00C21874" w:rsidP="00004687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22BFFECC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Исполнитель:</w:t>
            </w:r>
          </w:p>
          <w:p w14:paraId="3A9EA0A4" w14:textId="77777777" w:rsidR="00C21874" w:rsidRPr="00A7129F" w:rsidRDefault="00C21874" w:rsidP="00004687">
            <w:pPr>
              <w:spacing w:line="240" w:lineRule="auto"/>
              <w:ind w:left="34" w:right="318" w:hanging="34"/>
              <w:jc w:val="center"/>
              <w:rPr>
                <w:sz w:val="18"/>
                <w:szCs w:val="18"/>
              </w:rPr>
            </w:pPr>
          </w:p>
          <w:p w14:paraId="728586D2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Муниципальное бюджетное</w:t>
            </w:r>
          </w:p>
          <w:p w14:paraId="07921EED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дошкольное образовательное учреждение</w:t>
            </w:r>
          </w:p>
          <w:p w14:paraId="0BB92EA9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>Петрозаводского городского округа</w:t>
            </w:r>
          </w:p>
          <w:p w14:paraId="5A3FC496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sz w:val="18"/>
                <w:szCs w:val="18"/>
              </w:rPr>
            </w:pPr>
            <w:r w:rsidRPr="00A7129F">
              <w:rPr>
                <w:sz w:val="18"/>
                <w:szCs w:val="18"/>
              </w:rPr>
              <w:t xml:space="preserve">«Детский № </w:t>
            </w:r>
            <w:proofErr w:type="gramStart"/>
            <w:r>
              <w:rPr>
                <w:sz w:val="18"/>
                <w:szCs w:val="18"/>
              </w:rPr>
              <w:t xml:space="preserve">6  </w:t>
            </w:r>
            <w:r w:rsidRPr="00A7129F">
              <w:rPr>
                <w:sz w:val="18"/>
                <w:szCs w:val="18"/>
              </w:rPr>
              <w:t>«</w:t>
            </w:r>
            <w:proofErr w:type="gramEnd"/>
            <w:r>
              <w:rPr>
                <w:sz w:val="18"/>
                <w:szCs w:val="18"/>
              </w:rPr>
              <w:t>Лукоморье</w:t>
            </w:r>
            <w:r w:rsidRPr="00A7129F">
              <w:rPr>
                <w:sz w:val="18"/>
                <w:szCs w:val="18"/>
              </w:rPr>
              <w:t>»</w:t>
            </w:r>
          </w:p>
          <w:p w14:paraId="5B659B5D" w14:textId="77777777" w:rsidR="00C21874" w:rsidRPr="00A7129F" w:rsidRDefault="00C21874" w:rsidP="00004687">
            <w:pPr>
              <w:spacing w:line="240" w:lineRule="auto"/>
              <w:ind w:left="34" w:right="318" w:hanging="3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7129F">
              <w:rPr>
                <w:sz w:val="18"/>
                <w:szCs w:val="18"/>
              </w:rPr>
              <w:t xml:space="preserve">МДОУ «Детский сад № </w:t>
            </w:r>
            <w:r>
              <w:rPr>
                <w:sz w:val="18"/>
                <w:szCs w:val="18"/>
              </w:rPr>
              <w:t>6</w:t>
            </w:r>
            <w:r w:rsidRPr="00A7129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  <w:p w14:paraId="640615B3" w14:textId="77777777" w:rsidR="00C21874" w:rsidRPr="00A7129F" w:rsidRDefault="00C21874" w:rsidP="00004687">
            <w:pPr>
              <w:spacing w:line="240" w:lineRule="auto"/>
              <w:ind w:left="1730" w:right="624" w:hanging="1730"/>
              <w:jc w:val="left"/>
              <w:rPr>
                <w:sz w:val="22"/>
                <w:szCs w:val="22"/>
              </w:rPr>
            </w:pPr>
          </w:p>
          <w:p w14:paraId="587B68D7" w14:textId="77777777" w:rsidR="00C21874" w:rsidRPr="00004687" w:rsidRDefault="00C21874" w:rsidP="00004687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 xml:space="preserve">Заведующий </w:t>
            </w:r>
            <w:r w:rsidRPr="00004687">
              <w:rPr>
                <w:sz w:val="22"/>
                <w:szCs w:val="22"/>
              </w:rPr>
              <w:t>Наталья Борисовна Дмитренко</w:t>
            </w:r>
          </w:p>
          <w:p w14:paraId="1171E0C4" w14:textId="77777777" w:rsidR="00C21874" w:rsidRPr="00A7129F" w:rsidRDefault="00C21874" w:rsidP="00004687">
            <w:pPr>
              <w:spacing w:line="240" w:lineRule="auto"/>
              <w:ind w:right="-67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 xml:space="preserve">                               подпись</w:t>
            </w:r>
          </w:p>
          <w:p w14:paraId="58C87ED1" w14:textId="77777777" w:rsidR="00C21874" w:rsidRPr="00A7129F" w:rsidRDefault="00C21874" w:rsidP="00004687">
            <w:pPr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proofErr w:type="spellStart"/>
            <w:r w:rsidRPr="00A7129F">
              <w:rPr>
                <w:sz w:val="22"/>
                <w:szCs w:val="22"/>
              </w:rPr>
              <w:t>м.п</w:t>
            </w:r>
            <w:proofErr w:type="spellEnd"/>
            <w:r w:rsidRPr="00A7129F">
              <w:rPr>
                <w:sz w:val="22"/>
                <w:szCs w:val="22"/>
              </w:rPr>
              <w:t>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F9EF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46420FC7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Заказчик:</w:t>
            </w:r>
          </w:p>
          <w:p w14:paraId="6F6429D8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70A63A87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34203F03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541E1434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20F9FEFC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31B7D932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</w:rPr>
            </w:pPr>
            <w:r w:rsidRPr="00A7129F">
              <w:rPr>
                <w:i/>
              </w:rPr>
              <w:t xml:space="preserve">                             Ф.И.О.</w:t>
            </w:r>
          </w:p>
          <w:p w14:paraId="75143039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</w:p>
          <w:p w14:paraId="228AEB7A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sz w:val="22"/>
                <w:szCs w:val="22"/>
              </w:rPr>
            </w:pPr>
            <w:r w:rsidRPr="00A7129F">
              <w:rPr>
                <w:sz w:val="22"/>
                <w:szCs w:val="22"/>
              </w:rPr>
              <w:t>_________________________________________</w:t>
            </w:r>
          </w:p>
          <w:p w14:paraId="46786908" w14:textId="77777777" w:rsidR="00C21874" w:rsidRPr="00A7129F" w:rsidRDefault="00C21874" w:rsidP="00004687">
            <w:pPr>
              <w:tabs>
                <w:tab w:val="left" w:pos="4440"/>
              </w:tabs>
              <w:spacing w:line="240" w:lineRule="auto"/>
              <w:ind w:right="624"/>
              <w:jc w:val="left"/>
              <w:rPr>
                <w:i/>
                <w:sz w:val="18"/>
                <w:szCs w:val="18"/>
              </w:rPr>
            </w:pPr>
            <w:r w:rsidRPr="00A7129F">
              <w:rPr>
                <w:i/>
                <w:sz w:val="18"/>
                <w:szCs w:val="18"/>
              </w:rPr>
              <w:t>подпись</w:t>
            </w:r>
          </w:p>
        </w:tc>
      </w:tr>
    </w:tbl>
    <w:p w14:paraId="17D30A46" w14:textId="77777777" w:rsidR="00C21874" w:rsidRPr="00A7129F" w:rsidRDefault="00C21874" w:rsidP="00004687">
      <w:pPr>
        <w:spacing w:line="240" w:lineRule="auto"/>
        <w:rPr>
          <w:b/>
        </w:rPr>
      </w:pPr>
    </w:p>
    <w:p w14:paraId="77344959" w14:textId="77777777" w:rsidR="00004687" w:rsidRDefault="00004687" w:rsidP="00004687">
      <w:pPr>
        <w:spacing w:line="240" w:lineRule="auto"/>
        <w:rPr>
          <w:b/>
        </w:rPr>
      </w:pPr>
      <w:r>
        <w:rPr>
          <w:b/>
        </w:rPr>
        <w:t>Договор прочитан. Один экземпляр договора получен на руки:</w:t>
      </w:r>
    </w:p>
    <w:p w14:paraId="2BEEC98E" w14:textId="77777777" w:rsidR="00004687" w:rsidRPr="00A7129F" w:rsidRDefault="00004687" w:rsidP="00004687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02B7078F" w14:textId="72CC2731" w:rsidR="00004687" w:rsidRDefault="00004687" w:rsidP="00004687">
      <w:pPr>
        <w:spacing w:line="240" w:lineRule="auto"/>
        <w:rPr>
          <w:b/>
          <w:bCs/>
          <w:sz w:val="22"/>
          <w:szCs w:val="22"/>
        </w:rPr>
      </w:pPr>
      <w:r w:rsidRPr="00470EC7">
        <w:rPr>
          <w:b/>
          <w:bCs/>
          <w:sz w:val="22"/>
          <w:szCs w:val="22"/>
        </w:rPr>
        <w:t xml:space="preserve">С Уставом организации, Лицензией, </w:t>
      </w:r>
      <w:r>
        <w:rPr>
          <w:b/>
          <w:bCs/>
          <w:sz w:val="22"/>
          <w:szCs w:val="22"/>
        </w:rPr>
        <w:t xml:space="preserve">прейскурантом на платные дополнительные услуги, утвержденные Постановление АПГО, </w:t>
      </w:r>
      <w:r w:rsidRPr="00470EC7">
        <w:rPr>
          <w:b/>
          <w:bCs/>
          <w:sz w:val="22"/>
          <w:szCs w:val="22"/>
        </w:rPr>
        <w:t>рабочей программой учебного курса и расписанием оказания услуги</w:t>
      </w:r>
    </w:p>
    <w:p w14:paraId="42A9AA8D" w14:textId="77777777" w:rsidR="00004687" w:rsidRDefault="00004687" w:rsidP="00004687">
      <w:pPr>
        <w:spacing w:line="240" w:lineRule="auto"/>
        <w:rPr>
          <w:b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</w:t>
      </w:r>
      <w:r w:rsidRPr="00470EC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</w:t>
      </w:r>
      <w:r w:rsidRPr="00470EC7">
        <w:rPr>
          <w:b/>
          <w:bCs/>
          <w:sz w:val="22"/>
          <w:szCs w:val="22"/>
        </w:rPr>
        <w:t>знакомлен</w:t>
      </w:r>
      <w:r>
        <w:rPr>
          <w:b/>
          <w:bCs/>
          <w:sz w:val="22"/>
          <w:szCs w:val="22"/>
        </w:rPr>
        <w:t>:</w:t>
      </w:r>
      <w:r w:rsidRPr="00470EC7">
        <w:rPr>
          <w:b/>
          <w:bCs/>
          <w:sz w:val="22"/>
          <w:szCs w:val="22"/>
        </w:rPr>
        <w:t xml:space="preserve">  </w:t>
      </w:r>
      <w:r w:rsidRPr="00A7129F">
        <w:rPr>
          <w:sz w:val="22"/>
          <w:szCs w:val="22"/>
        </w:rPr>
        <w:t xml:space="preserve">                                                          </w:t>
      </w:r>
      <w:bookmarkStart w:id="0" w:name="_Hlk211339400"/>
      <w:r>
        <w:rPr>
          <w:sz w:val="22"/>
          <w:szCs w:val="22"/>
        </w:rPr>
        <w:t xml:space="preserve">                                              </w:t>
      </w:r>
      <w:bookmarkEnd w:id="0"/>
    </w:p>
    <w:p w14:paraId="0200C682" w14:textId="77777777" w:rsidR="00004687" w:rsidRDefault="00004687" w:rsidP="00004687">
      <w:pPr>
        <w:spacing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470EC7">
        <w:rPr>
          <w:b/>
        </w:rPr>
        <w:t>____________________________/__________________________</w:t>
      </w:r>
    </w:p>
    <w:p w14:paraId="3C037C17" w14:textId="77777777" w:rsidR="00C21874" w:rsidRDefault="00C21874" w:rsidP="00004687">
      <w:pPr>
        <w:spacing w:line="240" w:lineRule="auto"/>
        <w:rPr>
          <w:b/>
        </w:rPr>
      </w:pPr>
    </w:p>
    <w:p w14:paraId="6CBC4383" w14:textId="77777777" w:rsidR="00C21874" w:rsidRDefault="00C21874" w:rsidP="00004687">
      <w:pPr>
        <w:spacing w:line="240" w:lineRule="auto"/>
        <w:rPr>
          <w:b/>
        </w:rPr>
      </w:pPr>
    </w:p>
    <w:p w14:paraId="0D76EB89" w14:textId="77777777" w:rsidR="00C21874" w:rsidRDefault="00C21874" w:rsidP="00004687">
      <w:pPr>
        <w:spacing w:line="240" w:lineRule="auto"/>
        <w:rPr>
          <w:b/>
        </w:rPr>
      </w:pPr>
    </w:p>
    <w:p w14:paraId="26368C76" w14:textId="77777777" w:rsidR="00C21874" w:rsidRDefault="00C21874" w:rsidP="00004687">
      <w:pPr>
        <w:spacing w:line="240" w:lineRule="auto"/>
        <w:rPr>
          <w:b/>
        </w:rPr>
      </w:pPr>
    </w:p>
    <w:p w14:paraId="15B74C5C" w14:textId="77777777" w:rsidR="00C21874" w:rsidRDefault="00C21874" w:rsidP="00004687">
      <w:pPr>
        <w:spacing w:line="240" w:lineRule="auto"/>
        <w:rPr>
          <w:b/>
        </w:rPr>
      </w:pPr>
    </w:p>
    <w:p w14:paraId="33F90F75" w14:textId="77777777" w:rsidR="00C21874" w:rsidRDefault="00C21874" w:rsidP="00004687">
      <w:pPr>
        <w:spacing w:line="240" w:lineRule="auto"/>
        <w:rPr>
          <w:b/>
        </w:rPr>
      </w:pPr>
    </w:p>
    <w:p w14:paraId="74D2D185" w14:textId="77777777" w:rsidR="00C21874" w:rsidRDefault="00C21874" w:rsidP="00004687">
      <w:pPr>
        <w:spacing w:line="240" w:lineRule="auto"/>
        <w:rPr>
          <w:b/>
        </w:rPr>
      </w:pPr>
    </w:p>
    <w:p w14:paraId="56BCC93C" w14:textId="77777777" w:rsidR="00C21874" w:rsidRDefault="00C21874" w:rsidP="00C21874">
      <w:pPr>
        <w:rPr>
          <w:b/>
        </w:rPr>
      </w:pPr>
    </w:p>
    <w:p w14:paraId="2380EE9F" w14:textId="77777777" w:rsidR="00C21874" w:rsidRDefault="00C21874" w:rsidP="00C21874">
      <w:pPr>
        <w:rPr>
          <w:b/>
        </w:rPr>
      </w:pPr>
    </w:p>
    <w:p w14:paraId="244F0BDA" w14:textId="77777777" w:rsidR="00C21874" w:rsidRDefault="00C21874" w:rsidP="00C21874">
      <w:pPr>
        <w:rPr>
          <w:b/>
        </w:rPr>
      </w:pPr>
    </w:p>
    <w:p w14:paraId="178D66F6" w14:textId="77777777" w:rsidR="00B91F02" w:rsidRDefault="00B91F02"/>
    <w:sectPr w:rsidR="00B91F02" w:rsidSect="00A03D3D">
      <w:pgSz w:w="11906" w:h="16838"/>
      <w:pgMar w:top="284" w:right="707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58"/>
    <w:rsid w:val="00004687"/>
    <w:rsid w:val="000814FC"/>
    <w:rsid w:val="00276DD2"/>
    <w:rsid w:val="00292D90"/>
    <w:rsid w:val="004C3C77"/>
    <w:rsid w:val="008D37E5"/>
    <w:rsid w:val="00B35858"/>
    <w:rsid w:val="00B511D4"/>
    <w:rsid w:val="00B91F02"/>
    <w:rsid w:val="00C21874"/>
    <w:rsid w:val="00CE585D"/>
    <w:rsid w:val="00E73033"/>
    <w:rsid w:val="00F11B79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A575"/>
  <w15:chartTrackingRefBased/>
  <w15:docId w15:val="{19807F85-157E-4DD3-AC32-DE28AC71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87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874"/>
    <w:pPr>
      <w:spacing w:after="0" w:line="360" w:lineRule="auto"/>
      <w:jc w:val="both"/>
    </w:pPr>
    <w:rPr>
      <w:rFonts w:ascii="Calibri" w:eastAsia="Times New Roman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2521</Words>
  <Characters>14374</Characters>
  <Application>Microsoft Office Word</Application>
  <DocSecurity>0</DocSecurity>
  <Lines>119</Lines>
  <Paragraphs>33</Paragraphs>
  <ScaleCrop>false</ScaleCrop>
  <Company/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Лукоморье Психолог</dc:creator>
  <cp:keywords/>
  <dc:description/>
  <cp:lastModifiedBy>User</cp:lastModifiedBy>
  <cp:revision>2</cp:revision>
  <cp:lastPrinted>2024-10-15T13:35:00Z</cp:lastPrinted>
  <dcterms:created xsi:type="dcterms:W3CDTF">2025-10-14T11:06:00Z</dcterms:created>
  <dcterms:modified xsi:type="dcterms:W3CDTF">2025-10-14T11:06:00Z</dcterms:modified>
</cp:coreProperties>
</file>